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18" w:rsidRDefault="00713F18" w:rsidP="00713F18">
      <w:pPr>
        <w:jc w:val="center"/>
      </w:pPr>
      <w:r>
        <w:t>Основна школа „ Миша Стојковић“ Гај</w:t>
      </w:r>
    </w:p>
    <w:p w:rsidR="00713F18" w:rsidRDefault="00713F18" w:rsidP="00713F18">
      <w:pPr>
        <w:jc w:val="center"/>
      </w:pPr>
    </w:p>
    <w:p w:rsidR="00713F18" w:rsidRDefault="00713F18" w:rsidP="00713F18">
      <w:pPr>
        <w:jc w:val="center"/>
      </w:pPr>
      <w:r>
        <w:rPr>
          <w:lang w:val="sr-Cyrl-RS"/>
        </w:rPr>
        <w:t>СЕДМИ</w:t>
      </w:r>
      <w:r>
        <w:t xml:space="preserve"> РАЗРЕД  2020/2021</w:t>
      </w:r>
    </w:p>
    <w:p w:rsidR="00713F18" w:rsidRDefault="00713F18" w:rsidP="00713F18"/>
    <w:tbl>
      <w:tblPr>
        <w:tblW w:w="1098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990"/>
        <w:gridCol w:w="3690"/>
        <w:gridCol w:w="2070"/>
        <w:gridCol w:w="2520"/>
      </w:tblGrid>
      <w:tr w:rsidR="00713F18" w:rsidTr="00713F1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Назив издавача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Наслов уџбеника 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писмо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Име/имена аутора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713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Број и датум решења </w:t>
            </w:r>
          </w:p>
        </w:tc>
      </w:tr>
      <w:tr w:rsidR="00713F18" w:rsidTr="00713F1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Физика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„KLETT”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spacing w:line="240" w:lineRule="auto"/>
            </w:pPr>
            <w:r>
              <w:t xml:space="preserve">Физика 7, </w:t>
            </w:r>
          </w:p>
          <w:p w:rsidR="00713F18" w:rsidRDefault="00713F18" w:rsidP="00C83C1B">
            <w:pPr>
              <w:widowControl w:val="0"/>
              <w:spacing w:line="240" w:lineRule="auto"/>
            </w:pPr>
            <w:r>
              <w:t>уџбеник за седми разред основне школе</w:t>
            </w:r>
          </w:p>
          <w:p w:rsidR="00713F18" w:rsidRDefault="00713F18" w:rsidP="00C83C1B">
            <w:pPr>
              <w:widowControl w:val="0"/>
              <w:spacing w:line="240" w:lineRule="auto"/>
            </w:pPr>
            <w:r>
              <w:t xml:space="preserve">Физика 7,   </w:t>
            </w:r>
          </w:p>
          <w:p w:rsidR="00713F18" w:rsidRDefault="00713F18" w:rsidP="00C83C1B">
            <w:pPr>
              <w:widowControl w:val="0"/>
              <w:spacing w:line="240" w:lineRule="auto"/>
            </w:pPr>
            <w:r>
              <w:t>збирка задатака са лабораторијским вежбама  за седми разред основне школе;</w:t>
            </w:r>
          </w:p>
          <w:p w:rsidR="00713F18" w:rsidRDefault="00713F18" w:rsidP="00C83C1B">
            <w:pPr>
              <w:widowControl w:val="0"/>
              <w:spacing w:line="240" w:lineRule="auto"/>
            </w:pPr>
            <w:r>
              <w:t>уџбенички комплет;</w:t>
            </w:r>
          </w:p>
          <w:p w:rsidR="00713F18" w:rsidRDefault="00713F18" w:rsidP="00C83C1B">
            <w:pPr>
              <w:widowControl w:val="0"/>
              <w:spacing w:line="240" w:lineRule="auto"/>
            </w:pPr>
            <w:r>
              <w:t>ћирилица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Марина Радојевић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650-02-00462/2019-07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од 4.2.2020.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13F18" w:rsidTr="00713F1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P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Cyrl-RS"/>
              </w:rPr>
            </w:pPr>
            <w:r>
              <w:t xml:space="preserve">Хемија  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spacing w:line="240" w:lineRule="auto"/>
            </w:pPr>
            <w:r>
              <w:t>„KLETT”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spacing w:line="240" w:lineRule="auto"/>
            </w:pPr>
            <w:r>
              <w:t xml:space="preserve">Хемија 7 , </w:t>
            </w:r>
          </w:p>
          <w:p w:rsidR="00713F18" w:rsidRDefault="00713F18" w:rsidP="00C83C1B">
            <w:pPr>
              <w:widowControl w:val="0"/>
              <w:spacing w:line="240" w:lineRule="auto"/>
            </w:pPr>
            <w:r>
              <w:t>уџбеник за седми разред основне школе</w:t>
            </w:r>
          </w:p>
          <w:p w:rsidR="00713F18" w:rsidRDefault="00713F18" w:rsidP="00C83C1B">
            <w:pPr>
              <w:widowControl w:val="0"/>
              <w:spacing w:line="240" w:lineRule="auto"/>
            </w:pPr>
          </w:p>
          <w:p w:rsidR="00713F18" w:rsidRDefault="00713F18" w:rsidP="00C83C1B">
            <w:pPr>
              <w:widowControl w:val="0"/>
              <w:spacing w:line="240" w:lineRule="auto"/>
            </w:pP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Хемија 7, лабораторијске вежбе са задацима за седми разред основне школе;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уџбенички комплет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Незрина Миховић,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Милош Козић,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Невена Томашевић,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Драгица Крвавац,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Милан Младеновић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650-02-00599/2019-07 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од 5.2.2020</w:t>
            </w:r>
          </w:p>
        </w:tc>
      </w:tr>
      <w:tr w:rsidR="00713F18" w:rsidTr="00713F1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ТЕХНИКА И ТЕХНОЛОГИЈА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„KLETT”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Техника и технологија 7 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 седми разред основне школе;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уџбенички комплет (уџбеник и материјал за конструкторскомоделовање ћирилица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Ненад Стаменовић,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Алекса Вучићевић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650-02-00572/2019-07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од 4.2.2020.</w:t>
            </w:r>
          </w:p>
        </w:tc>
      </w:tr>
      <w:tr w:rsidR="00713F18" w:rsidTr="00713F1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ЛИКОВНА КУЛТУРА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KLETT”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Ликовна култура 7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уџбеник за 7.разред. основне школе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ћирилица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Сања Филиповић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650-02-00534/2019-07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од 20.01.2020.</w:t>
            </w:r>
          </w:p>
        </w:tc>
      </w:tr>
      <w:tr w:rsidR="00713F18" w:rsidTr="00713F1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ИСТОРИЈА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НОВИ ЛОГОС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Историја 7, уџбеник са одабраним историјским изворима за седми разред основне школе, ћирилица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Чедомир Антић, Мања Милиновић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650-02-00595/2019-07 од 25.02.2020.</w:t>
            </w:r>
          </w:p>
        </w:tc>
      </w:tr>
      <w:tr w:rsidR="00713F18" w:rsidTr="00713F1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Географија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„НОВИ ЛОГОС”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Географија 7, 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уџбеник за седми разред основне школе;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ћирилица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Дејан Шабић,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Снежана Вујадиновић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650-02-00618/2019-07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од 28.1.2020.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13F18" w:rsidTr="00713F1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Биологија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Клетт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Биологија 7,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уџбеник за седми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разред основне школе;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Горан Корићанац,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Ана Ђорђевић,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Драгана Јешић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650-02-00526/2019-07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од 12.2.2020.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13F18" w:rsidTr="00713F1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Немачки језик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ДАТА СТАТУС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 плус А2/1</w:t>
            </w:r>
          </w:p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(уџбеник и радна  свеска са компакт диском)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spacing w:before="240" w:after="240"/>
            </w:pPr>
            <w:r>
              <w:t>Frederike Jin,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Lutz Rohrmann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spacing w:before="240" w:after="240"/>
            </w:pPr>
            <w:r>
              <w:t>650-02-00441/2019-07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26.12.2019.</w:t>
            </w:r>
          </w:p>
        </w:tc>
      </w:tr>
      <w:tr w:rsidR="00713F18" w:rsidTr="00713F1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Српски језик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Нови Логос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F18" w:rsidRDefault="00713F18" w:rsidP="00713F1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Чаролија стварања, </w:t>
            </w:r>
          </w:p>
          <w:p w:rsidR="00713F18" w:rsidRDefault="00713F18" w:rsidP="00713F1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Читанка за српски језик  и књижевност за седми разред основне школе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F18" w:rsidRDefault="00713F18" w:rsidP="00713F1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Станковић Шошо,</w:t>
            </w:r>
          </w:p>
          <w:p w:rsidR="00713F18" w:rsidRDefault="00713F18" w:rsidP="00713F1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Бошко Сувајџић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713F1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650-02-00591/2019-07</w:t>
            </w:r>
          </w:p>
          <w:p w:rsidR="00713F18" w:rsidRDefault="00713F18" w:rsidP="00713F18">
            <w:pPr>
              <w:tabs>
                <w:tab w:val="left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28.1.2020.</w:t>
            </w:r>
          </w:p>
        </w:tc>
      </w:tr>
      <w:tr w:rsidR="00713F18" w:rsidTr="00713F1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F18" w:rsidRDefault="00713F18" w:rsidP="00713F1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Језичко благо,</w:t>
            </w:r>
          </w:p>
          <w:p w:rsidR="00713F18" w:rsidRDefault="00713F18" w:rsidP="00713F1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Граматика за седми разред основне школе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F18" w:rsidRDefault="00713F18" w:rsidP="00713F1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Слијепчевић Бјеливук,</w:t>
            </w:r>
          </w:p>
          <w:p w:rsidR="00713F18" w:rsidRDefault="00713F18" w:rsidP="00713F1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Станковић Шошо,</w:t>
            </w:r>
          </w:p>
          <w:p w:rsidR="00713F18" w:rsidRDefault="00713F18" w:rsidP="00713F1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Бошко Сувајџић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713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13F18" w:rsidTr="00713F1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C8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F18" w:rsidRDefault="00713F18" w:rsidP="00713F1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 потрази за језичким и књижевним благом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F18" w:rsidRDefault="00713F18" w:rsidP="00713F1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Радна свеска за српски језик и књижевност за седми разред основне школе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F18" w:rsidRDefault="00713F18" w:rsidP="00713F1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Станковић Шошо,</w:t>
            </w:r>
          </w:p>
          <w:p w:rsidR="00713F18" w:rsidRDefault="00713F18" w:rsidP="00713F1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Слијепчевић Бјеливук,</w:t>
            </w:r>
          </w:p>
          <w:p w:rsidR="00713F18" w:rsidRDefault="00713F18" w:rsidP="00713F1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Бошко Сувајџић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713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13F18" w:rsidTr="00713F18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15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13F18" w:rsidRDefault="00713F18" w:rsidP="001548DA">
            <w:r>
              <w:t>Енглески језик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1548DA">
            <w:r>
              <w:t>„НОВИ ЛОГОС”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F18" w:rsidRDefault="00713F18" w:rsidP="001548DA">
            <w:pPr>
              <w:widowControl w:val="0"/>
              <w:spacing w:line="240" w:lineRule="auto"/>
            </w:pPr>
            <w:r>
              <w:t>English Plus 3 – Secon Edition,</w:t>
            </w:r>
          </w:p>
          <w:p w:rsidR="00713F18" w:rsidRDefault="00713F18" w:rsidP="001548DA">
            <w:pPr>
              <w:widowControl w:val="0"/>
              <w:spacing w:line="240" w:lineRule="auto"/>
            </w:pPr>
            <w:r>
              <w:t>енглески језик за седми разред основне школе, седма година учења;</w:t>
            </w:r>
          </w:p>
          <w:p w:rsidR="00713F18" w:rsidRDefault="00713F18" w:rsidP="001548DA">
            <w:pPr>
              <w:widowControl w:val="0"/>
              <w:spacing w:line="240" w:lineRule="auto"/>
            </w:pPr>
            <w:r>
              <w:t>уџбенички комплет (уџбеник, радна свескa)</w:t>
            </w:r>
          </w:p>
          <w:p w:rsidR="00713F18" w:rsidRDefault="00713F18" w:rsidP="001548DA">
            <w:pPr>
              <w:tabs>
                <w:tab w:val="left" w:pos="1440"/>
              </w:tabs>
            </w:pPr>
          </w:p>
          <w:p w:rsidR="00713F18" w:rsidRDefault="00713F18" w:rsidP="001548D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13F18" w:rsidRDefault="00713F18" w:rsidP="001548D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F18" w:rsidRDefault="00713F18" w:rsidP="001548D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Аутори уџбеника:</w:t>
            </w:r>
          </w:p>
          <w:p w:rsidR="00713F18" w:rsidRDefault="00713F18" w:rsidP="001548D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Ben Wetz,</w:t>
            </w:r>
          </w:p>
          <w:p w:rsidR="00713F18" w:rsidRDefault="00713F18" w:rsidP="001548D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Katrina Gormley.</w:t>
            </w:r>
          </w:p>
          <w:p w:rsidR="00713F18" w:rsidRDefault="00713F18" w:rsidP="001548D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Аутор радне свеске:</w:t>
            </w:r>
          </w:p>
          <w:p w:rsidR="00713F18" w:rsidRDefault="00713F18" w:rsidP="001548D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Kate Mellersh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F18" w:rsidRDefault="00713F18" w:rsidP="001548DA">
            <w:r>
              <w:t>650-02-00468/2019-07</w:t>
            </w:r>
          </w:p>
          <w:p w:rsidR="00713F18" w:rsidRDefault="00713F18" w:rsidP="001548DA">
            <w:r>
              <w:t>од 28.1.2020.</w:t>
            </w:r>
          </w:p>
        </w:tc>
      </w:tr>
      <w:tr w:rsidR="00713F18" w:rsidTr="00713F1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18" w:rsidRDefault="00713F18" w:rsidP="00C83C1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18" w:rsidRDefault="00713F18" w:rsidP="00C83C1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18" w:rsidRDefault="00713F18" w:rsidP="00C83C1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Информатика и рачунарство 7, </w:t>
            </w:r>
          </w:p>
          <w:p w:rsidR="00713F18" w:rsidRDefault="00713F18" w:rsidP="00C83C1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уџбеник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 седми разред основне школе;</w:t>
            </w:r>
          </w:p>
          <w:p w:rsidR="00713F18" w:rsidRDefault="00713F18" w:rsidP="00C83C1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18" w:rsidRDefault="00713F18" w:rsidP="00C83C1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Мандић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F18" w:rsidRDefault="00713F18" w:rsidP="00C83C1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650-02-00574/2019-07</w:t>
            </w:r>
          </w:p>
          <w:p w:rsidR="00713F18" w:rsidRDefault="00713F18" w:rsidP="00C83C1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12.2.2020.</w:t>
            </w:r>
          </w:p>
        </w:tc>
        <w:bookmarkStart w:id="0" w:name="_GoBack"/>
        <w:bookmarkEnd w:id="0"/>
      </w:tr>
      <w:tr w:rsidR="001548DA" w:rsidTr="00713F1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DA" w:rsidRPr="001548DA" w:rsidRDefault="001548DA" w:rsidP="00C83C1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DA" w:rsidRPr="001548DA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</w:rPr>
              <w:t>KLETT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DA" w:rsidRDefault="001548DA" w:rsidP="009552E1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1548DA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319E9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  <w:p w:rsidR="001548DA" w:rsidRPr="00F319E9" w:rsidRDefault="001548DA" w:rsidP="009552E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DA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1548DA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Небојша Икодиновић,</w:t>
            </w:r>
          </w:p>
          <w:p w:rsidR="001548DA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Слађана Димитријевић</w:t>
            </w:r>
          </w:p>
          <w:p w:rsidR="001548DA" w:rsidRPr="001A2BEB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DA" w:rsidRPr="001548DA" w:rsidRDefault="001548DA" w:rsidP="001548DA">
            <w:pPr>
              <w:pStyle w:val="StyleBoldCentered"/>
              <w:rPr>
                <w:b w:val="0"/>
                <w:lang w:val="sr-Cyrl-CS"/>
              </w:rPr>
            </w:pPr>
            <w:r w:rsidRPr="001548DA">
              <w:rPr>
                <w:b w:val="0"/>
                <w:lang w:val="sr-Cyrl-CS"/>
              </w:rPr>
              <w:t xml:space="preserve">650-02-00536/2019-07 </w:t>
            </w:r>
          </w:p>
          <w:p w:rsidR="001548DA" w:rsidRPr="003B4802" w:rsidRDefault="001548DA" w:rsidP="001548D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548DA">
              <w:rPr>
                <w:b w:val="0"/>
                <w:lang w:val="sr-Cyrl-CS"/>
              </w:rPr>
              <w:t>од 20.1.2020.</w:t>
            </w:r>
          </w:p>
        </w:tc>
      </w:tr>
      <w:tr w:rsidR="001548DA" w:rsidTr="00713F1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DA" w:rsidRDefault="001548DA" w:rsidP="00C83C1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DA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DA" w:rsidRDefault="001548DA" w:rsidP="009552E1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1548DA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F319E9">
              <w:rPr>
                <w:b w:val="0"/>
                <w:i/>
                <w:lang w:val="sr-Cyrl-RS"/>
              </w:rPr>
              <w:t xml:space="preserve">за седми разред </w:t>
            </w:r>
            <w:r w:rsidRPr="00F319E9">
              <w:rPr>
                <w:b w:val="0"/>
                <w:i/>
                <w:lang w:val="sr-Cyrl-RS"/>
              </w:rPr>
              <w:lastRenderedPageBreak/>
              <w:t>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1548DA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1548DA" w:rsidRPr="001A2BEB" w:rsidRDefault="001548DA" w:rsidP="009552E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DA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Бранислав Поповић,</w:t>
            </w:r>
          </w:p>
          <w:p w:rsidR="001548DA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Марија Станић,</w:t>
            </w:r>
          </w:p>
          <w:p w:rsidR="001548DA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Милојевић,</w:t>
            </w:r>
          </w:p>
          <w:p w:rsidR="001548DA" w:rsidRPr="00F319E9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DA" w:rsidRPr="001548DA" w:rsidRDefault="001548DA" w:rsidP="001548DA">
            <w:pPr>
              <w:pStyle w:val="StyleBoldCentered"/>
              <w:rPr>
                <w:b w:val="0"/>
                <w:lang w:val="sr-Cyrl-CS"/>
              </w:rPr>
            </w:pPr>
            <w:r w:rsidRPr="001548DA">
              <w:rPr>
                <w:b w:val="0"/>
                <w:lang w:val="sr-Cyrl-CS"/>
              </w:rPr>
              <w:lastRenderedPageBreak/>
              <w:t xml:space="preserve">650-02-00536/2019-07 </w:t>
            </w:r>
          </w:p>
          <w:p w:rsidR="001548DA" w:rsidRPr="003B4802" w:rsidRDefault="001548DA" w:rsidP="001548D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548DA">
              <w:rPr>
                <w:b w:val="0"/>
                <w:lang w:val="sr-Cyrl-CS"/>
              </w:rPr>
              <w:t>од 20.1.2020.</w:t>
            </w:r>
          </w:p>
        </w:tc>
      </w:tr>
      <w:tr w:rsidR="001548DA" w:rsidTr="00713F1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DA" w:rsidRDefault="001548DA" w:rsidP="00C83C1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Музичка култура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DA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1548DA">
              <w:rPr>
                <w:b w:val="0"/>
              </w:rPr>
              <w:t>„НОВИ ЛОГОС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DA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742D4">
              <w:rPr>
                <w:i/>
                <w:lang w:val="sr-Cyrl-RS"/>
              </w:rPr>
              <w:t xml:space="preserve">Музичка култура 7, </w:t>
            </w:r>
            <w:r w:rsidRPr="00D742D4">
              <w:rPr>
                <w:b w:val="0"/>
                <w:i/>
                <w:lang w:val="sr-Cyrl-RS"/>
              </w:rPr>
              <w:t>уџбеник 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1548DA" w:rsidRDefault="001548DA" w:rsidP="009552E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834A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DA" w:rsidRPr="001E55ED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1E55ED">
              <w:rPr>
                <w:b w:val="0"/>
                <w:lang w:val="sr-Cyrl-CS"/>
              </w:rPr>
              <w:t>Александра Паладин,</w:t>
            </w:r>
          </w:p>
          <w:p w:rsidR="001548DA" w:rsidRPr="001E55ED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8DA" w:rsidRPr="00022E57" w:rsidRDefault="001548DA" w:rsidP="009552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650-02-00556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1548DA" w:rsidRDefault="001548DA" w:rsidP="009552E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022E57">
              <w:rPr>
                <w:b w:val="0"/>
                <w:lang w:val="sr-Cyrl-CS"/>
              </w:rPr>
              <w:t>7.1.2020.</w:t>
            </w:r>
          </w:p>
        </w:tc>
      </w:tr>
    </w:tbl>
    <w:p w:rsidR="00713F18" w:rsidRDefault="00713F18" w:rsidP="00713F18"/>
    <w:p w:rsidR="00C32909" w:rsidRPr="00C32909" w:rsidRDefault="00C32909" w:rsidP="00713F18">
      <w:pPr>
        <w:jc w:val="right"/>
      </w:pPr>
    </w:p>
    <w:sectPr w:rsidR="00C32909" w:rsidRPr="00C32909" w:rsidSect="001548DA">
      <w:pgSz w:w="12240" w:h="15840"/>
      <w:pgMar w:top="1440" w:right="90" w:bottom="90" w:left="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CD6"/>
    <w:rsid w:val="00063E9F"/>
    <w:rsid w:val="000C6A82"/>
    <w:rsid w:val="0011337E"/>
    <w:rsid w:val="001548DA"/>
    <w:rsid w:val="003045BA"/>
    <w:rsid w:val="003C526B"/>
    <w:rsid w:val="00427DF9"/>
    <w:rsid w:val="00462CD6"/>
    <w:rsid w:val="004703F8"/>
    <w:rsid w:val="004954A2"/>
    <w:rsid w:val="004E3189"/>
    <w:rsid w:val="005B1D14"/>
    <w:rsid w:val="00713F18"/>
    <w:rsid w:val="007E0D7D"/>
    <w:rsid w:val="007E6296"/>
    <w:rsid w:val="00910A09"/>
    <w:rsid w:val="00A12875"/>
    <w:rsid w:val="00AD150E"/>
    <w:rsid w:val="00AD46D9"/>
    <w:rsid w:val="00B51D91"/>
    <w:rsid w:val="00C32909"/>
    <w:rsid w:val="00C3684F"/>
    <w:rsid w:val="00C54775"/>
    <w:rsid w:val="00CD4797"/>
    <w:rsid w:val="00D91F63"/>
    <w:rsid w:val="00D957AD"/>
    <w:rsid w:val="00E2355C"/>
    <w:rsid w:val="00F4204D"/>
    <w:rsid w:val="00FF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3F18"/>
    <w:pPr>
      <w:spacing w:after="0"/>
    </w:pPr>
    <w:rPr>
      <w:rFonts w:ascii="Arial" w:eastAsia="Arial" w:hAnsi="Arial" w:cs="Arial"/>
      <w:lang w:val="s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1548DA"/>
    <w:pPr>
      <w:tabs>
        <w:tab w:val="left" w:pos="1440"/>
      </w:tabs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direktor</cp:lastModifiedBy>
  <cp:revision>13</cp:revision>
  <dcterms:created xsi:type="dcterms:W3CDTF">2016-05-09T07:17:00Z</dcterms:created>
  <dcterms:modified xsi:type="dcterms:W3CDTF">2020-05-12T07:58:00Z</dcterms:modified>
</cp:coreProperties>
</file>