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2" w:rsidRPr="00966A08" w:rsidRDefault="00966A08" w:rsidP="00966A08">
      <w:pPr>
        <w:tabs>
          <w:tab w:val="left" w:pos="1530"/>
        </w:tabs>
        <w:ind w:left="-360" w:firstLine="360"/>
        <w:rPr>
          <w:b/>
          <w:sz w:val="28"/>
          <w:szCs w:val="28"/>
          <w:lang w:val="sr-Cyrl-RS"/>
        </w:rPr>
      </w:pPr>
      <w:r w:rsidRPr="00966A08">
        <w:rPr>
          <w:b/>
          <w:sz w:val="28"/>
          <w:szCs w:val="28"/>
          <w:lang w:val="sr-Cyrl-RS"/>
        </w:rPr>
        <w:t>ОШ“Миша Стојковић“ Гај</w:t>
      </w:r>
    </w:p>
    <w:p w:rsidR="00414015" w:rsidRPr="00AB60A5" w:rsidRDefault="00F910BE" w:rsidP="00F910BE">
      <w:pPr>
        <w:tabs>
          <w:tab w:val="left" w:pos="1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Списак уџбеника за 2. р</w:t>
      </w:r>
      <w:r w:rsidR="00AB60A5">
        <w:rPr>
          <w:b/>
          <w:sz w:val="32"/>
          <w:szCs w:val="32"/>
          <w:lang w:val="sr-Cyrl-RS"/>
        </w:rPr>
        <w:t>азред у школској 20</w:t>
      </w:r>
      <w:r w:rsidR="00AB60A5">
        <w:rPr>
          <w:b/>
          <w:sz w:val="32"/>
          <w:szCs w:val="32"/>
        </w:rPr>
        <w:t>20</w:t>
      </w:r>
      <w:r w:rsidR="00AB60A5">
        <w:rPr>
          <w:b/>
          <w:sz w:val="32"/>
          <w:szCs w:val="32"/>
          <w:lang w:val="sr-Cyrl-RS"/>
        </w:rPr>
        <w:t>/202</w:t>
      </w:r>
      <w:r w:rsidR="00AB60A5">
        <w:rPr>
          <w:b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page" w:horzAnchor="margin" w:tblpXSpec="center" w:tblpY="2716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70"/>
        <w:gridCol w:w="3060"/>
        <w:gridCol w:w="1585"/>
      </w:tblGrid>
      <w:tr w:rsidR="00F910BE" w:rsidRPr="00BB5B46" w:rsidTr="00F910BE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СРПСКИ ЈЕЗИК за други разред основне школе; </w:t>
            </w: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комплет;ћирилица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50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9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21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.5.2019.</w:t>
            </w:r>
          </w:p>
        </w:tc>
      </w:tr>
      <w:tr w:rsidR="00F910BE" w:rsidRPr="00BB5B46" w:rsidTr="00F910B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Уз речи растемо – 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Читанка за српски језик за други разред основне школе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Костић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10BE" w:rsidRPr="00BB5B46" w:rsidTr="00F910B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Дар речи ‒ 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Граматика за српски језик за други разред основне школе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10BE" w:rsidRPr="00BB5B46" w:rsidTr="00F910BE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Латиница ‒ 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за други разред основне школе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Душка Милић,</w:t>
            </w:r>
          </w:p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Татјана Митић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10BE" w:rsidRPr="00BB5B46" w:rsidTr="00F910BE">
        <w:trPr>
          <w:trHeight w:val="47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Радна свеска 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Јелена Срдић,</w:t>
            </w:r>
          </w:p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Наташа Станковић Шошо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E" w:rsidRPr="00BB5B46" w:rsidRDefault="00F910BE" w:rsidP="00F910B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14015" w:rsidRPr="00F910BE" w:rsidRDefault="00414015" w:rsidP="00BB5B46">
      <w:pPr>
        <w:tabs>
          <w:tab w:val="left" w:pos="1530"/>
        </w:tabs>
        <w:rPr>
          <w:b/>
          <w:lang w:val="sr-Cyrl-RS"/>
        </w:rPr>
      </w:pPr>
      <w:r w:rsidRPr="00F910BE">
        <w:rPr>
          <w:b/>
          <w:lang w:val="sr-Cyrl-RS"/>
        </w:rPr>
        <w:t>СРПСКИ ЈЕЗИК</w:t>
      </w:r>
    </w:p>
    <w:p w:rsidR="00414015" w:rsidRPr="00F910BE" w:rsidRDefault="00414015" w:rsidP="00BB5B46">
      <w:pPr>
        <w:tabs>
          <w:tab w:val="left" w:pos="1530"/>
        </w:tabs>
        <w:rPr>
          <w:b/>
          <w:lang w:val="sr-Cyrl-RS"/>
        </w:rPr>
      </w:pPr>
      <w:r w:rsidRPr="00F910BE">
        <w:rPr>
          <w:b/>
          <w:lang w:val="sr-Cyrl-RS"/>
        </w:rPr>
        <w:t>ЕНГЛЕСКИ ЈЕЗИК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860"/>
        <w:gridCol w:w="2880"/>
        <w:gridCol w:w="1701"/>
      </w:tblGrid>
      <w:tr w:rsidR="00BB5B46" w:rsidRPr="00BB5B46" w:rsidTr="00BB5B46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Family and Friends, Starter,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second edition, </w:t>
            </w:r>
            <w:r w:rsidRPr="00BB5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  <w:r w:rsidRPr="00BB5B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Naomi Simmons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650-02-00026/2018-07 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 13.3.2019.</w:t>
            </w:r>
          </w:p>
        </w:tc>
      </w:tr>
    </w:tbl>
    <w:p w:rsidR="00BB5B46" w:rsidRPr="00F910BE" w:rsidRDefault="00414015" w:rsidP="00BB5B46">
      <w:pPr>
        <w:tabs>
          <w:tab w:val="left" w:pos="1530"/>
        </w:tabs>
        <w:rPr>
          <w:b/>
          <w:lang w:val="sr-Cyrl-RS"/>
        </w:rPr>
      </w:pPr>
      <w:r w:rsidRPr="00F910BE">
        <w:rPr>
          <w:b/>
          <w:lang w:val="sr-Cyrl-RS"/>
        </w:rPr>
        <w:t>МАТЕМАТИКА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860"/>
        <w:gridCol w:w="2880"/>
        <w:gridCol w:w="1701"/>
      </w:tblGrid>
      <w:tr w:rsidR="00BB5B46" w:rsidRPr="00BB5B46" w:rsidTr="00BB5B46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 2, </w:t>
            </w:r>
            <w:r w:rsidRPr="00BB5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</w:t>
            </w:r>
            <w:r w:rsidRPr="00BB5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BB5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други разред основне школе 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(из четири дела);ћирилица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Иванчевић Илић,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Сенка Тахировић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650-02-00154/2019-07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</w:tbl>
    <w:p w:rsidR="00BB5B46" w:rsidRPr="00F910BE" w:rsidRDefault="00414015" w:rsidP="00BB5B46">
      <w:pPr>
        <w:tabs>
          <w:tab w:val="left" w:pos="1530"/>
        </w:tabs>
        <w:rPr>
          <w:b/>
          <w:lang w:val="sr-Cyrl-RS"/>
        </w:rPr>
      </w:pPr>
      <w:r w:rsidRPr="00F910BE">
        <w:rPr>
          <w:b/>
          <w:lang w:val="sr-Cyrl-RS"/>
        </w:rPr>
        <w:t>СВЕТ ОКО НАС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860"/>
        <w:gridCol w:w="2880"/>
        <w:gridCol w:w="1701"/>
      </w:tblGrid>
      <w:tr w:rsidR="00BB5B46" w:rsidRPr="00BB5B46" w:rsidTr="00BB5B46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Свет око нас 2, </w:t>
            </w:r>
            <w:r w:rsidRPr="00BB5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други разред основне школе;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Ћирилица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Свет око нас 2, </w:t>
            </w:r>
            <w:r w:rsidRPr="00BB5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радна свеска за други разред основне школе;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ћирилица;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Љиља Стокановић,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Лукић,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Субаков Симић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650-02-00152/2019-07 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</w:tbl>
    <w:p w:rsidR="00BB5B46" w:rsidRPr="00F910BE" w:rsidRDefault="00414015" w:rsidP="00BB5B46">
      <w:pPr>
        <w:tabs>
          <w:tab w:val="left" w:pos="1530"/>
        </w:tabs>
        <w:rPr>
          <w:b/>
          <w:lang w:val="sr-Cyrl-RS"/>
        </w:rPr>
      </w:pPr>
      <w:r w:rsidRPr="00F910BE">
        <w:rPr>
          <w:b/>
          <w:lang w:val="sr-Cyrl-RS"/>
        </w:rPr>
        <w:t>ЛИКОВНА КУЛТУРА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860"/>
        <w:gridCol w:w="2880"/>
        <w:gridCol w:w="1701"/>
      </w:tblGrid>
      <w:tr w:rsidR="00BB5B46" w:rsidRPr="00BB5B46" w:rsidTr="00BB5B46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Ликовна култура 2,</w:t>
            </w:r>
            <w:r w:rsidRPr="00BB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B5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други разред основне школе;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Милутин Мићић,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 Мићић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650-02-00134/2019-07 од 27.3.2019.</w:t>
            </w:r>
          </w:p>
        </w:tc>
      </w:tr>
    </w:tbl>
    <w:p w:rsidR="00BB5B46" w:rsidRPr="00F910BE" w:rsidRDefault="00F910BE" w:rsidP="00BB5B46">
      <w:pPr>
        <w:tabs>
          <w:tab w:val="left" w:pos="1530"/>
        </w:tabs>
        <w:rPr>
          <w:b/>
          <w:lang w:val="sr-Cyrl-RS"/>
        </w:rPr>
      </w:pPr>
      <w:r w:rsidRPr="00F910BE">
        <w:rPr>
          <w:b/>
          <w:lang w:val="sr-Cyrl-RS"/>
        </w:rPr>
        <w:t>МУЗИЧКА К</w:t>
      </w:r>
      <w:r w:rsidR="00414015" w:rsidRPr="00F910BE">
        <w:rPr>
          <w:b/>
          <w:lang w:val="sr-Cyrl-RS"/>
        </w:rPr>
        <w:t>УЛТУРА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860"/>
        <w:gridCol w:w="2880"/>
        <w:gridCol w:w="1701"/>
      </w:tblGrid>
      <w:tr w:rsidR="00BB5B46" w:rsidRPr="00BB5B46" w:rsidTr="00BB5B46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BB5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 2, </w:t>
            </w:r>
            <w:r w:rsidRPr="00BB5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други разред основне школе;</w:t>
            </w: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Михајловић Бокан,Марина Ињац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650-02-00151/2019-07 </w:t>
            </w:r>
          </w:p>
          <w:p w:rsidR="00BB5B46" w:rsidRPr="00BB5B46" w:rsidRDefault="00BB5B46" w:rsidP="00BB5B4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B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14.5.2019.</w:t>
            </w:r>
          </w:p>
        </w:tc>
      </w:tr>
    </w:tbl>
    <w:p w:rsidR="00BB5B46" w:rsidRDefault="00BB5B46" w:rsidP="00BB5B46">
      <w:pPr>
        <w:tabs>
          <w:tab w:val="left" w:pos="1530"/>
        </w:tabs>
      </w:pPr>
    </w:p>
    <w:sectPr w:rsidR="00BB5B46" w:rsidSect="00966A08">
      <w:pgSz w:w="12240" w:h="15840"/>
      <w:pgMar w:top="900" w:right="14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6"/>
    <w:rsid w:val="00236802"/>
    <w:rsid w:val="00414015"/>
    <w:rsid w:val="00966A08"/>
    <w:rsid w:val="00AB60A5"/>
    <w:rsid w:val="00BB5B46"/>
    <w:rsid w:val="00F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4484-C8A8-41EB-8AA7-27271FE8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NIkola&amp;Jovana</cp:lastModifiedBy>
  <cp:revision>4</cp:revision>
  <dcterms:created xsi:type="dcterms:W3CDTF">2019-05-30T10:31:00Z</dcterms:created>
  <dcterms:modified xsi:type="dcterms:W3CDTF">2020-05-11T19:43:00Z</dcterms:modified>
</cp:coreProperties>
</file>